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A6F1" w14:textId="7046FE20" w:rsidR="00313B0F" w:rsidRDefault="00246BD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B48DF" wp14:editId="6E9009E2">
                <wp:simplePos x="0" y="0"/>
                <wp:positionH relativeFrom="margin">
                  <wp:align>right</wp:align>
                </wp:positionH>
                <wp:positionV relativeFrom="paragraph">
                  <wp:posOffset>-532765</wp:posOffset>
                </wp:positionV>
                <wp:extent cx="2609850" cy="371475"/>
                <wp:effectExtent l="0" t="0" r="0" b="9525"/>
                <wp:wrapNone/>
                <wp:docPr id="55049399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6BE38" w14:textId="7FBD582C" w:rsidR="00A81571" w:rsidRPr="00A81571" w:rsidRDefault="00A81571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A8157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※返信不要の情報報告の時のみ</w:t>
                            </w:r>
                            <w:r w:rsidR="00246BD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B48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54.3pt;margin-top:-41.95pt;width:205.5pt;height:29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BcLg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" fillcolor="white [3201]" stroked="f" strokeweight=".5pt">
                <v:textbox>
                  <w:txbxContent>
                    <w:p w14:paraId="5366BE38" w14:textId="7FBD582C" w:rsidR="00A81571" w:rsidRPr="00A81571" w:rsidRDefault="00A81571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A81571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※返信不要の情報報告の時のみ</w:t>
                      </w:r>
                      <w:r w:rsidR="00246BD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5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EEE5D" wp14:editId="4BFE9C9A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6200775" cy="342900"/>
                <wp:effectExtent l="0" t="0" r="0" b="0"/>
                <wp:wrapNone/>
                <wp:docPr id="13450901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78CBF" w14:textId="3A2811F6" w:rsidR="00C4565C" w:rsidRDefault="00513551" w:rsidP="00C4565C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宛先</w:t>
                            </w:r>
                            <w:r w:rsidR="00C456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A815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宛</w:t>
                            </w:r>
                            <w:r w:rsidR="00C456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名　　</w:t>
                            </w:r>
                            <w:r w:rsidR="00A815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456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="00E21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C456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先生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・様</w:t>
                            </w:r>
                            <w:r w:rsidR="00C456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へ　</w:t>
                            </w:r>
                          </w:p>
                          <w:p w14:paraId="43EF3ADA" w14:textId="060B44B2" w:rsidR="00C4565C" w:rsidRPr="00313B0F" w:rsidRDefault="00C4565C" w:rsidP="00C4565C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EE5D" id="テキスト ボックス 5" o:spid="_x0000_s1027" type="#_x0000_t202" style="position:absolute;left:0;text-align:left;margin-left:437.05pt;margin-top:12.05pt;width:488.25pt;height:2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" filled="f" stroked="f">
                <v:textbox>
                  <w:txbxContent>
                    <w:p w14:paraId="30478CBF" w14:textId="3A2811F6" w:rsidR="00C4565C" w:rsidRDefault="00513551" w:rsidP="00C4565C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宛先</w:t>
                      </w:r>
                      <w:r w:rsidR="00C456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A815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宛</w:t>
                      </w:r>
                      <w:r w:rsidR="00C456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名　　</w:t>
                      </w:r>
                      <w:r w:rsidR="00A815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456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="00E21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="00C456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先生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・様</w:t>
                      </w:r>
                      <w:r w:rsidR="00C456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へ　</w:t>
                      </w:r>
                    </w:p>
                    <w:p w14:paraId="43EF3ADA" w14:textId="060B44B2" w:rsidR="00C4565C" w:rsidRPr="00313B0F" w:rsidRDefault="00C4565C" w:rsidP="00C4565C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A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C7ED2" wp14:editId="14188B31">
                <wp:simplePos x="0" y="0"/>
                <wp:positionH relativeFrom="margin">
                  <wp:align>center</wp:align>
                </wp:positionH>
                <wp:positionV relativeFrom="paragraph">
                  <wp:posOffset>-656590</wp:posOffset>
                </wp:positionV>
                <wp:extent cx="1628775" cy="4667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1F56E1-C60C-3B6A-35D7-157D76A00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8F2B9" w14:textId="77777777" w:rsidR="00313B0F" w:rsidRDefault="00313B0F" w:rsidP="00313B0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伝達シート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7ED2" id="テキスト ボックス 1" o:spid="_x0000_s1028" type="#_x0000_t202" style="position:absolute;left:0;text-align:left;margin-left:0;margin-top:-51.7pt;width:128.25pt;height:3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" filled="f" stroked="f">
                <v:textbox>
                  <w:txbxContent>
                    <w:p w14:paraId="5ED8F2B9" w14:textId="77777777" w:rsidR="00313B0F" w:rsidRDefault="00313B0F" w:rsidP="00313B0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伝達シート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5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C273D" wp14:editId="3A65E5F3">
                <wp:simplePos x="0" y="0"/>
                <wp:positionH relativeFrom="column">
                  <wp:posOffset>2679065</wp:posOffset>
                </wp:positionH>
                <wp:positionV relativeFrom="paragraph">
                  <wp:posOffset>-191135</wp:posOffset>
                </wp:positionV>
                <wp:extent cx="3886200" cy="276999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43BBB7-2275-48A6-8916-80B4558BEF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442BA" w14:textId="77777777" w:rsidR="00313B0F" w:rsidRPr="00313B0F" w:rsidRDefault="00313B0F" w:rsidP="00313B0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13B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報告日　　　　年　　　月　　　日（　　　　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C273D" id="テキスト ボックス 3" o:spid="_x0000_s1029" type="#_x0000_t202" style="position:absolute;left:0;text-align:left;margin-left:210.95pt;margin-top:-15.05pt;width:306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" filled="f" stroked="f">
                <v:textbox style="mso-fit-shape-to-text:t">
                  <w:txbxContent>
                    <w:p w14:paraId="2ED442BA" w14:textId="77777777" w:rsidR="00313B0F" w:rsidRPr="00313B0F" w:rsidRDefault="00313B0F" w:rsidP="00313B0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13B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報告日　　　　年　　　月　　　日（　　　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="-152" w:tblpY="2116"/>
        <w:tblW w:w="100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0"/>
        <w:gridCol w:w="2924"/>
        <w:gridCol w:w="1489"/>
        <w:gridCol w:w="457"/>
        <w:gridCol w:w="3315"/>
      </w:tblGrid>
      <w:tr w:rsidR="00C4565C" w:rsidRPr="00313B0F" w14:paraId="4AB17BE3" w14:textId="77777777" w:rsidTr="006D1B82">
        <w:trPr>
          <w:trHeight w:val="617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D99E6" w14:textId="77777777" w:rsidR="00C4565C" w:rsidRPr="00313B0F" w:rsidRDefault="00C4565C" w:rsidP="006D1B82">
            <w:pPr>
              <w:widowControl/>
              <w:spacing w:line="276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/>
                <w:spacing w:val="420"/>
                <w:kern w:val="0"/>
                <w:sz w:val="28"/>
                <w:szCs w:val="28"/>
                <w:fitText w:val="1400" w:id="-758482427"/>
              </w:rPr>
              <w:t>氏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/>
                <w:kern w:val="0"/>
                <w:sz w:val="28"/>
                <w:szCs w:val="28"/>
                <w:fitText w:val="1400" w:id="-758482427"/>
              </w:rPr>
              <w:t>名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5E978" w14:textId="5829E2FE" w:rsidR="00C4565C" w:rsidRPr="00513551" w:rsidRDefault="00C4565C" w:rsidP="006D1B82">
            <w:pPr>
              <w:widowControl/>
              <w:spacing w:line="38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A5D0F" w14:textId="77777777" w:rsidR="00C4565C" w:rsidRPr="00313B0F" w:rsidRDefault="00C4565C" w:rsidP="006D1B82">
            <w:pPr>
              <w:widowControl/>
              <w:spacing w:line="276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/>
                <w:spacing w:val="46"/>
                <w:kern w:val="0"/>
                <w:sz w:val="28"/>
                <w:szCs w:val="28"/>
                <w:fitText w:val="1400" w:id="-758482426"/>
              </w:rPr>
              <w:t>生年月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/>
                <w:spacing w:val="2"/>
                <w:kern w:val="0"/>
                <w:sz w:val="28"/>
                <w:szCs w:val="28"/>
                <w:fitText w:val="1400" w:id="-758482426"/>
              </w:rPr>
              <w:t>日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0F8B1" w14:textId="77777777" w:rsidR="00C4565C" w:rsidRPr="00313B0F" w:rsidRDefault="00C4565C" w:rsidP="006D1B82">
            <w:pPr>
              <w:widowControl/>
              <w:spacing w:line="480" w:lineRule="auto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313B0F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 xml:space="preserve">　　　</w:t>
            </w:r>
            <w:r w:rsidRPr="00313B0F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</w:rPr>
              <w:t>年　　月　　日</w:t>
            </w:r>
          </w:p>
        </w:tc>
      </w:tr>
      <w:tr w:rsidR="00C4565C" w:rsidRPr="00313B0F" w14:paraId="4C145E71" w14:textId="77777777" w:rsidTr="006D1B82">
        <w:trPr>
          <w:trHeight w:val="58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A8849" w14:textId="014F6B67" w:rsidR="00C4565C" w:rsidRPr="00313B0F" w:rsidRDefault="00C4565C" w:rsidP="006D1B82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30"/>
                <w:kern w:val="0"/>
                <w:sz w:val="24"/>
                <w:szCs w:val="24"/>
                <w:fitText w:val="1440" w:id="-758480896"/>
              </w:rPr>
              <w:t>医療機関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0"/>
                <w:sz w:val="24"/>
                <w:szCs w:val="24"/>
                <w:fitText w:val="1440" w:id="-758480896"/>
              </w:rPr>
              <w:t>名</w:t>
            </w:r>
          </w:p>
        </w:tc>
        <w:tc>
          <w:tcPr>
            <w:tcW w:w="8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B23AC" w14:textId="5B142A2F" w:rsidR="00C4565C" w:rsidRP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C4565C" w:rsidRPr="00313B0F" w14:paraId="07AE94F6" w14:textId="77777777" w:rsidTr="006D1B82">
        <w:trPr>
          <w:trHeight w:val="53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7F08A" w14:textId="77777777" w:rsidR="00C4565C" w:rsidRPr="00313B0F" w:rsidRDefault="00C4565C" w:rsidP="006D1B82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140"/>
                <w:kern w:val="0"/>
                <w:sz w:val="28"/>
                <w:szCs w:val="28"/>
                <w:fitText w:val="1400" w:id="-758482431"/>
              </w:rPr>
              <w:t>診療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0"/>
                <w:sz w:val="28"/>
                <w:szCs w:val="28"/>
                <w:fitText w:val="1400" w:id="-758482431"/>
              </w:rPr>
              <w:t>科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3AFA8" w14:textId="77777777" w:rsidR="00C4565C" w:rsidRPr="00C4565C" w:rsidRDefault="00C4565C" w:rsidP="006D1B82">
            <w:pPr>
              <w:widowControl/>
              <w:tabs>
                <w:tab w:val="left" w:pos="2076"/>
              </w:tabs>
              <w:spacing w:line="38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68B7C" w14:textId="6C39B224" w:rsidR="00C4565C" w:rsidRPr="00313B0F" w:rsidRDefault="00C4565C" w:rsidP="006D1B82">
            <w:pPr>
              <w:widowControl/>
              <w:spacing w:line="276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140"/>
                <w:kern w:val="0"/>
                <w:sz w:val="28"/>
                <w:szCs w:val="28"/>
                <w:fitText w:val="1400" w:id="-758482428"/>
              </w:rPr>
              <w:t>医師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0"/>
                <w:sz w:val="28"/>
                <w:szCs w:val="28"/>
                <w:fitText w:val="1400" w:id="-758482428"/>
              </w:rPr>
              <w:t>名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1EA84" w14:textId="77777777" w:rsidR="00C4565C" w:rsidRPr="00C4565C" w:rsidRDefault="00C4565C" w:rsidP="006D1B82">
            <w:pPr>
              <w:widowControl/>
              <w:spacing w:line="38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C4565C" w:rsidRPr="00313B0F" w14:paraId="30FA3B37" w14:textId="77777777" w:rsidTr="006D1B82">
        <w:trPr>
          <w:trHeight w:val="265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8215D" w14:textId="77777777" w:rsidR="00C4565C" w:rsidRPr="00313B0F" w:rsidRDefault="00C4565C" w:rsidP="006D1B82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46"/>
                <w:kern w:val="0"/>
                <w:sz w:val="28"/>
                <w:szCs w:val="28"/>
                <w:fitText w:val="1400" w:id="-758482429"/>
              </w:rPr>
              <w:t>伝達内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2"/>
                <w:kern w:val="0"/>
                <w:sz w:val="28"/>
                <w:szCs w:val="28"/>
                <w:fitText w:val="1400" w:id="-758482429"/>
              </w:rPr>
              <w:t>容</w:t>
            </w:r>
          </w:p>
        </w:tc>
        <w:tc>
          <w:tcPr>
            <w:tcW w:w="8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F8349" w14:textId="18329058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4BCC5346" w14:textId="3A17F270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78A37067" w14:textId="0D042C6E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311C26AA" w14:textId="74A4A97F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20041C5B" w14:textId="0CBA52E2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58C0854E" w14:textId="77777777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6CC6EEA7" w14:textId="45C358A4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26BE7D66" w14:textId="0421BBEB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color w:val="FF0000"/>
                <w:kern w:val="0"/>
                <w:sz w:val="24"/>
                <w:szCs w:val="24"/>
              </w:rPr>
            </w:pPr>
          </w:p>
          <w:p w14:paraId="74DD67ED" w14:textId="317F44A8" w:rsidR="00C4565C" w:rsidRDefault="00C4565C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  <w:p w14:paraId="35DAC5E6" w14:textId="740F3A11" w:rsidR="006B454E" w:rsidRDefault="006B454E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47810A29" w14:textId="3E691903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1FE3B014" w14:textId="77777777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372662E3" w14:textId="211E4028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2E993C27" w14:textId="2DE0C341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2F1FCF98" w14:textId="20F08592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2CEF9DEB" w14:textId="50CD8183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6C1189D8" w14:textId="5FA72752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  <w:p w14:paraId="6DA5F18C" w14:textId="7EA7FBB2" w:rsidR="00A77A95" w:rsidRDefault="00A77A95" w:rsidP="006D1B82">
            <w:pPr>
              <w:widowControl/>
              <w:jc w:val="left"/>
              <w:rPr>
                <w:rFonts w:ascii="Arial" w:eastAsia="ＭＳ Ｐゴシック" w:hAnsi="Arial" w:cs="Arial" w:hint="eastAsia"/>
                <w:kern w:val="0"/>
                <w:sz w:val="28"/>
                <w:szCs w:val="28"/>
              </w:rPr>
            </w:pPr>
          </w:p>
          <w:p w14:paraId="02988A31" w14:textId="31929A58" w:rsidR="00A81571" w:rsidRPr="006B454E" w:rsidRDefault="00A81571" w:rsidP="006D1B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  <w:tr w:rsidR="00513551" w:rsidRPr="00313B0F" w14:paraId="4CD953FF" w14:textId="77777777" w:rsidTr="006D1B82">
        <w:trPr>
          <w:trHeight w:val="58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E766B" w14:textId="1ADC9D47" w:rsidR="00513551" w:rsidRPr="00513551" w:rsidRDefault="00513551" w:rsidP="006D1B82">
            <w:pPr>
              <w:widowControl/>
              <w:spacing w:line="42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40"/>
                <w:kern w:val="0"/>
                <w:sz w:val="24"/>
                <w:szCs w:val="24"/>
                <w:fitText w:val="1200" w:id="-758482176"/>
              </w:rPr>
              <w:t>事業所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0"/>
                <w:sz w:val="24"/>
                <w:szCs w:val="24"/>
                <w:fitText w:val="1200" w:id="-758482176"/>
              </w:rPr>
              <w:t>名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00176" w14:textId="6B7402FE" w:rsidR="00513551" w:rsidRPr="00513551" w:rsidRDefault="00513551" w:rsidP="006D1B82">
            <w:pPr>
              <w:widowControl/>
              <w:spacing w:line="420" w:lineRule="exact"/>
              <w:jc w:val="left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28E3" w14:textId="34D3E7F0" w:rsidR="00513551" w:rsidRPr="00513551" w:rsidRDefault="00513551" w:rsidP="006D1B82">
            <w:pPr>
              <w:widowControl/>
              <w:spacing w:line="42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spacing w:val="120"/>
                <w:kern w:val="0"/>
                <w:sz w:val="24"/>
                <w:szCs w:val="24"/>
                <w:fitText w:val="1200" w:id="-758482174"/>
              </w:rPr>
              <w:t>担当</w:t>
            </w:r>
            <w:r w:rsidRPr="00A81571"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  <w:fitText w:val="1200" w:id="-758482174"/>
              </w:rPr>
              <w:t>者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18B49" w14:textId="50EF033F" w:rsidR="00513551" w:rsidRPr="00313B0F" w:rsidRDefault="00513551" w:rsidP="006D1B82">
            <w:pPr>
              <w:widowControl/>
              <w:spacing w:line="4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4565C" w:rsidRPr="00313B0F" w14:paraId="75A58BE3" w14:textId="77777777" w:rsidTr="006D1B82">
        <w:trPr>
          <w:trHeight w:val="316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84DBB" w14:textId="332030B1" w:rsidR="00C4565C" w:rsidRPr="00513551" w:rsidRDefault="00513551" w:rsidP="006D1B82">
            <w:pPr>
              <w:widowControl/>
              <w:spacing w:line="42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spacing w:val="360"/>
                <w:kern w:val="0"/>
                <w:sz w:val="24"/>
                <w:szCs w:val="24"/>
                <w:fitText w:val="1200" w:id="-758482175"/>
              </w:rPr>
              <w:t>電</w:t>
            </w:r>
            <w:r w:rsidRPr="00A81571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0"/>
                <w:sz w:val="24"/>
                <w:szCs w:val="24"/>
                <w:fitText w:val="1200" w:id="-758482175"/>
              </w:rPr>
              <w:t>話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ACE95" w14:textId="0260E7BB" w:rsidR="00C4565C" w:rsidRPr="00513551" w:rsidRDefault="00C4565C" w:rsidP="006D1B82">
            <w:pPr>
              <w:widowControl/>
              <w:spacing w:line="420" w:lineRule="exact"/>
              <w:jc w:val="left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40731" w14:textId="78AD8F60" w:rsidR="00C4565C" w:rsidRPr="00513551" w:rsidRDefault="00513551" w:rsidP="006D1B82">
            <w:pPr>
              <w:widowControl/>
              <w:spacing w:line="42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A81571">
              <w:rPr>
                <w:rFonts w:ascii="HG丸ｺﾞｼｯｸM-PRO" w:eastAsia="HG丸ｺﾞｼｯｸM-PRO" w:hAnsi="HG丸ｺﾞｼｯｸM-PRO" w:cs="Arial" w:hint="eastAsia"/>
                <w:spacing w:val="334"/>
                <w:kern w:val="0"/>
                <w:sz w:val="24"/>
                <w:szCs w:val="24"/>
                <w:fitText w:val="1200" w:id="-758482173"/>
              </w:rPr>
              <w:t>FA</w:t>
            </w:r>
            <w:r w:rsidRPr="00A81571">
              <w:rPr>
                <w:rFonts w:ascii="HG丸ｺﾞｼｯｸM-PRO" w:eastAsia="HG丸ｺﾞｼｯｸM-PRO" w:hAnsi="HG丸ｺﾞｼｯｸM-PRO" w:cs="Arial" w:hint="eastAsia"/>
                <w:spacing w:val="1"/>
                <w:kern w:val="0"/>
                <w:sz w:val="24"/>
                <w:szCs w:val="24"/>
                <w:fitText w:val="1200" w:id="-758482173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4AD34" w14:textId="3F44C91E" w:rsidR="00C4565C" w:rsidRPr="00313B0F" w:rsidRDefault="00C4565C" w:rsidP="006D1B82">
            <w:pPr>
              <w:widowControl/>
              <w:spacing w:line="4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5AE57CAB" w14:textId="196352DF" w:rsidR="006B454E" w:rsidRDefault="001A6CCF">
      <w:r>
        <w:rPr>
          <w:rFonts w:ascii="Arial" w:eastAsia="ＭＳ Ｐゴシック" w:hAnsi="Arial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C6180" wp14:editId="0A37125B">
                <wp:simplePos x="0" y="0"/>
                <wp:positionH relativeFrom="margin">
                  <wp:posOffset>-112395</wp:posOffset>
                </wp:positionH>
                <wp:positionV relativeFrom="paragraph">
                  <wp:posOffset>7277735</wp:posOffset>
                </wp:positionV>
                <wp:extent cx="6400800" cy="1295400"/>
                <wp:effectExtent l="0" t="0" r="19050" b="19050"/>
                <wp:wrapNone/>
                <wp:docPr id="149475207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56B87" w14:textId="77777777" w:rsidR="00BB04A9" w:rsidRDefault="00BB04A9" w:rsidP="00DC5F6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【注意点】</w:t>
                            </w:r>
                          </w:p>
                          <w:p w14:paraId="4C2E233E" w14:textId="75308A8A" w:rsidR="00246BDC" w:rsidRDefault="00DC5F6B" w:rsidP="00DC5F6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="00246B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あくまで</w:t>
                            </w:r>
                            <w:r w:rsidR="00246BDC" w:rsidRPr="00246B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簡単な情報報告のみ</w:t>
                            </w:r>
                            <w:r w:rsidR="00246B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にご活用ください。</w:t>
                            </w:r>
                          </w:p>
                          <w:p w14:paraId="6EDFBB80" w14:textId="7BEB4EFF" w:rsidR="00DC5F6B" w:rsidRPr="00513551" w:rsidRDefault="00246BDC" w:rsidP="00DC5F6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="00DC5F6B"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簡潔明瞭に書きましょう。</w:t>
                            </w:r>
                          </w:p>
                          <w:p w14:paraId="18291756" w14:textId="77777777" w:rsidR="00DC5F6B" w:rsidRDefault="00DC5F6B" w:rsidP="00DC5F6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・緊急の場合は</w:t>
                            </w:r>
                            <w:r w:rsidRPr="005440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電話で報告</w:t>
                            </w: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しましょう。</w:t>
                            </w:r>
                          </w:p>
                          <w:p w14:paraId="249382AA" w14:textId="7954A457" w:rsidR="005440C6" w:rsidRPr="00513551" w:rsidRDefault="005440C6" w:rsidP="00DC5F6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="00BB04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個人情報は必要最低限にとどめプライバシー保護に注意しましょう</w:t>
                            </w:r>
                          </w:p>
                          <w:p w14:paraId="1B144F6E" w14:textId="02C657B3" w:rsidR="00DC5F6B" w:rsidRPr="00BB04A9" w:rsidRDefault="00BB04A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BB04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・返事が必要な場合は、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返信方法等について</w:t>
                            </w:r>
                            <w:r w:rsidR="001A6C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伝達シートを提出する際に、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担当者に伝えておきましょう。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6180" id="テキスト ボックス 9" o:spid="_x0000_s1030" type="#_x0000_t202" style="position:absolute;left:0;text-align:left;margin-left:-8.85pt;margin-top:573.05pt;width:7in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" filled="f" strokeweight=".5pt">
                <v:textbox>
                  <w:txbxContent>
                    <w:p w14:paraId="6A556B87" w14:textId="77777777" w:rsidR="00BB04A9" w:rsidRDefault="00BB04A9" w:rsidP="00DC5F6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【注意点】</w:t>
                      </w:r>
                    </w:p>
                    <w:p w14:paraId="4C2E233E" w14:textId="75308A8A" w:rsidR="00246BDC" w:rsidRDefault="00DC5F6B" w:rsidP="00DC5F6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="00246B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あくまで</w:t>
                      </w:r>
                      <w:r w:rsidR="00246BDC" w:rsidRPr="00246B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簡単な情報報告のみ</w:t>
                      </w:r>
                      <w:r w:rsidR="00246B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にご活用ください。</w:t>
                      </w:r>
                    </w:p>
                    <w:p w14:paraId="6EDFBB80" w14:textId="7BEB4EFF" w:rsidR="00DC5F6B" w:rsidRPr="00513551" w:rsidRDefault="00246BDC" w:rsidP="00DC5F6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="00DC5F6B"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簡潔明瞭に書きましょう。</w:t>
                      </w:r>
                    </w:p>
                    <w:p w14:paraId="18291756" w14:textId="77777777" w:rsidR="00DC5F6B" w:rsidRDefault="00DC5F6B" w:rsidP="00DC5F6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・緊急の場合は</w:t>
                      </w:r>
                      <w:r w:rsidRPr="005440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電話で報告</w:t>
                      </w: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しましょう。</w:t>
                      </w:r>
                    </w:p>
                    <w:p w14:paraId="249382AA" w14:textId="7954A457" w:rsidR="005440C6" w:rsidRPr="00513551" w:rsidRDefault="005440C6" w:rsidP="00DC5F6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="00BB04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個人情報は必要最低限にとどめプライバシー保護に注意しましょう</w:t>
                      </w:r>
                    </w:p>
                    <w:p w14:paraId="1B144F6E" w14:textId="02C657B3" w:rsidR="00DC5F6B" w:rsidRPr="00BB04A9" w:rsidRDefault="00BB04A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B04A9">
                        <w:rPr>
                          <w:rFonts w:ascii="HG丸ｺﾞｼｯｸM-PRO" w:eastAsia="HG丸ｺﾞｼｯｸM-PRO" w:hAnsi="HG丸ｺﾞｼｯｸM-PRO" w:hint="eastAsia"/>
                        </w:rPr>
                        <w:t>・返事が必要な場合は、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返信方法等について</w:t>
                      </w:r>
                      <w:r w:rsidR="001A6CCF">
                        <w:rPr>
                          <w:rFonts w:ascii="HG丸ｺﾞｼｯｸM-PRO" w:eastAsia="HG丸ｺﾞｼｯｸM-PRO" w:hAnsi="HG丸ｺﾞｼｯｸM-PRO" w:hint="eastAsia"/>
                        </w:rPr>
                        <w:t>伝達シートを提出する際に、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担当者に伝えておきましょう。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3CEBB7" wp14:editId="73DB4586">
                <wp:simplePos x="0" y="0"/>
                <wp:positionH relativeFrom="margin">
                  <wp:posOffset>3887470</wp:posOffset>
                </wp:positionH>
                <wp:positionV relativeFrom="paragraph">
                  <wp:posOffset>8985250</wp:posOffset>
                </wp:positionV>
                <wp:extent cx="2390775" cy="276860"/>
                <wp:effectExtent l="0" t="0" r="0" b="0"/>
                <wp:wrapNone/>
                <wp:docPr id="120017527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C59D15" w14:textId="3CF533DF" w:rsidR="00B26A79" w:rsidRPr="00513551" w:rsidRDefault="00B26A79" w:rsidP="00B26A7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雲仙市在宅医療・介護連携サポートセンター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CEBB7" id="テキスト ボックス 6" o:spid="_x0000_s1031" type="#_x0000_t202" style="position:absolute;left:0;text-align:left;margin-left:306.1pt;margin-top:707.5pt;width:188.25pt;height:21.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" filled="f" stroked="f">
                <v:textbox style="mso-fit-shape-to-text:t">
                  <w:txbxContent>
                    <w:p w14:paraId="33C59D15" w14:textId="3CF533DF" w:rsidR="00B26A79" w:rsidRPr="00513551" w:rsidRDefault="00B26A79" w:rsidP="00B26A7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雲仙市在宅医療・介護連携サポートセンター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2A541" wp14:editId="0219E66A">
                <wp:simplePos x="0" y="0"/>
                <wp:positionH relativeFrom="margin">
                  <wp:posOffset>4487545</wp:posOffset>
                </wp:positionH>
                <wp:positionV relativeFrom="paragraph">
                  <wp:posOffset>8563610</wp:posOffset>
                </wp:positionV>
                <wp:extent cx="1571625" cy="276999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FB0847-DAF5-47DA-A846-E7D9250641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9B145E" w14:textId="77777777" w:rsidR="00313B0F" w:rsidRPr="00513551" w:rsidRDefault="00313B0F" w:rsidP="0051355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2024年7月11日作成</w:t>
                            </w:r>
                          </w:p>
                          <w:p w14:paraId="59596879" w14:textId="5044FC5D" w:rsidR="00513551" w:rsidRPr="00513551" w:rsidRDefault="00513551" w:rsidP="0051355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202</w:t>
                            </w:r>
                            <w:r w:rsidR="00A77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年</w:t>
                            </w:r>
                            <w:r w:rsidR="006D1B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8</w:t>
                            </w: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月</w:t>
                            </w:r>
                            <w:r w:rsidR="006D1B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8</w:t>
                            </w: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2A541" id="_x0000_s1032" type="#_x0000_t202" style="position:absolute;left:0;text-align:left;margin-left:353.35pt;margin-top:674.3pt;width:123.75pt;height:21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" filled="f" stroked="f">
                <v:textbox style="mso-fit-shape-to-text:t">
                  <w:txbxContent>
                    <w:p w14:paraId="339B145E" w14:textId="77777777" w:rsidR="00313B0F" w:rsidRPr="00513551" w:rsidRDefault="00313B0F" w:rsidP="0051355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2024年7月11日作成</w:t>
                      </w:r>
                    </w:p>
                    <w:p w14:paraId="59596879" w14:textId="5044FC5D" w:rsidR="00513551" w:rsidRPr="00513551" w:rsidRDefault="00513551" w:rsidP="0051355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202</w:t>
                      </w:r>
                      <w:r w:rsidR="00A77A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5</w:t>
                      </w: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年</w:t>
                      </w:r>
                      <w:r w:rsidR="006D1B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8</w:t>
                      </w: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月</w:t>
                      </w:r>
                      <w:r w:rsidR="006D1B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8</w:t>
                      </w: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日修正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5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83A11" wp14:editId="05FA501A">
                <wp:simplePos x="0" y="0"/>
                <wp:positionH relativeFrom="column">
                  <wp:posOffset>1020445</wp:posOffset>
                </wp:positionH>
                <wp:positionV relativeFrom="paragraph">
                  <wp:posOffset>219075</wp:posOffset>
                </wp:positionV>
                <wp:extent cx="600075" cy="257175"/>
                <wp:effectExtent l="0" t="0" r="0" b="0"/>
                <wp:wrapNone/>
                <wp:docPr id="4024437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543EF6" w14:textId="4FDF5209" w:rsidR="00513551" w:rsidRPr="00513551" w:rsidRDefault="00513551" w:rsidP="0051355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135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83A11" id="_x0000_s1033" type="#_x0000_t202" style="position:absolute;left:0;text-align:left;margin-left:80.35pt;margin-top:17.25pt;width:47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" filled="f" stroked="f">
                <v:textbox>
                  <w:txbxContent>
                    <w:p w14:paraId="68543EF6" w14:textId="4FDF5209" w:rsidR="00513551" w:rsidRPr="00513551" w:rsidRDefault="00513551" w:rsidP="0051355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5135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454E" w:rsidSect="00E935EC">
      <w:footerReference w:type="default" r:id="rId6"/>
      <w:pgSz w:w="11906" w:h="16838"/>
      <w:pgMar w:top="1304" w:right="1077" w:bottom="1361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2355" w14:textId="77777777" w:rsidR="00153A11" w:rsidRDefault="00153A11" w:rsidP="00153A11">
      <w:r>
        <w:separator/>
      </w:r>
    </w:p>
  </w:endnote>
  <w:endnote w:type="continuationSeparator" w:id="0">
    <w:p w14:paraId="1537E648" w14:textId="77777777" w:rsidR="00153A11" w:rsidRDefault="00153A11" w:rsidP="0015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FE6" w14:textId="686F38F6" w:rsidR="00A56FC3" w:rsidRDefault="00A56FC3" w:rsidP="00A56FC3">
    <w:pPr>
      <w:pStyle w:val="a5"/>
      <w:ind w:firstLineChars="2300"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580B" w14:textId="77777777" w:rsidR="00153A11" w:rsidRDefault="00153A11" w:rsidP="00153A11">
      <w:r>
        <w:separator/>
      </w:r>
    </w:p>
  </w:footnote>
  <w:footnote w:type="continuationSeparator" w:id="0">
    <w:p w14:paraId="307D57F2" w14:textId="77777777" w:rsidR="00153A11" w:rsidRDefault="00153A11" w:rsidP="0015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17"/>
    <w:rsid w:val="00014FF0"/>
    <w:rsid w:val="00056110"/>
    <w:rsid w:val="000F4EB7"/>
    <w:rsid w:val="001163D0"/>
    <w:rsid w:val="00137417"/>
    <w:rsid w:val="00153A11"/>
    <w:rsid w:val="00177546"/>
    <w:rsid w:val="001A6CCF"/>
    <w:rsid w:val="00246BDC"/>
    <w:rsid w:val="002F7DB2"/>
    <w:rsid w:val="00313B0F"/>
    <w:rsid w:val="00381491"/>
    <w:rsid w:val="00430AB2"/>
    <w:rsid w:val="00513551"/>
    <w:rsid w:val="005440C6"/>
    <w:rsid w:val="00545282"/>
    <w:rsid w:val="00665052"/>
    <w:rsid w:val="006709E3"/>
    <w:rsid w:val="006A251A"/>
    <w:rsid w:val="006B454E"/>
    <w:rsid w:val="006D1B82"/>
    <w:rsid w:val="006E4DB2"/>
    <w:rsid w:val="00720B5E"/>
    <w:rsid w:val="009101D2"/>
    <w:rsid w:val="00A14631"/>
    <w:rsid w:val="00A56FC3"/>
    <w:rsid w:val="00A77A95"/>
    <w:rsid w:val="00A81571"/>
    <w:rsid w:val="00B12D42"/>
    <w:rsid w:val="00B26A79"/>
    <w:rsid w:val="00B36BF0"/>
    <w:rsid w:val="00B37E9F"/>
    <w:rsid w:val="00B83F10"/>
    <w:rsid w:val="00BB04A9"/>
    <w:rsid w:val="00C4565C"/>
    <w:rsid w:val="00D75232"/>
    <w:rsid w:val="00D832AF"/>
    <w:rsid w:val="00DC5F6B"/>
    <w:rsid w:val="00E21256"/>
    <w:rsid w:val="00E935EC"/>
    <w:rsid w:val="00EA5715"/>
    <w:rsid w:val="00EB7215"/>
    <w:rsid w:val="00EC0017"/>
    <w:rsid w:val="00ED600B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FF199"/>
  <w15:chartTrackingRefBased/>
  <w15:docId w15:val="{78A58CB4-0637-4DE5-A82F-C47FB2E5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13B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3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A11"/>
  </w:style>
  <w:style w:type="paragraph" w:styleId="a5">
    <w:name w:val="footer"/>
    <w:basedOn w:val="a"/>
    <w:link w:val="a6"/>
    <w:uiPriority w:val="99"/>
    <w:unhideWhenUsed/>
    <w:rsid w:val="00153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u-houkatsu77@outlook.jp</dc:creator>
  <cp:keywords/>
  <dc:description/>
  <cp:lastModifiedBy>unzen3</cp:lastModifiedBy>
  <cp:revision>25</cp:revision>
  <cp:lastPrinted>2025-08-08T07:17:00Z</cp:lastPrinted>
  <dcterms:created xsi:type="dcterms:W3CDTF">2024-07-11T07:36:00Z</dcterms:created>
  <dcterms:modified xsi:type="dcterms:W3CDTF">2025-08-08T07:17:00Z</dcterms:modified>
</cp:coreProperties>
</file>